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72" w:rsidRPr="00161BAD" w:rsidRDefault="00AF4F3E" w:rsidP="00161BA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1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</w:t>
      </w:r>
      <w:r w:rsidR="005E32F3" w:rsidRPr="00161BAD">
        <w:rPr>
          <w:rFonts w:ascii="Times New Roman" w:hAnsi="Times New Roman" w:cs="Times New Roman"/>
          <w:b/>
          <w:sz w:val="28"/>
          <w:szCs w:val="28"/>
        </w:rPr>
        <w:t>I</w:t>
      </w:r>
      <w:r w:rsidR="008C0549" w:rsidRPr="00161BAD">
        <w:rPr>
          <w:rFonts w:ascii="Times New Roman" w:hAnsi="Times New Roman" w:cs="Times New Roman"/>
          <w:b/>
          <w:sz w:val="28"/>
          <w:szCs w:val="28"/>
        </w:rPr>
        <w:t>Х</w:t>
      </w:r>
      <w:r w:rsidR="00962172" w:rsidRPr="00161BAD">
        <w:rPr>
          <w:rFonts w:ascii="Times New Roman" w:hAnsi="Times New Roman" w:cs="Times New Roman"/>
          <w:b/>
          <w:sz w:val="28"/>
          <w:szCs w:val="28"/>
        </w:rPr>
        <w:t xml:space="preserve"> интеллектуальной игры для учащихся 5 – 7 классов </w:t>
      </w:r>
    </w:p>
    <w:p w:rsidR="007810AD" w:rsidRPr="00161BAD" w:rsidRDefault="00962172" w:rsidP="00161B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BAD">
        <w:rPr>
          <w:rFonts w:ascii="Times New Roman" w:hAnsi="Times New Roman" w:cs="Times New Roman"/>
          <w:b/>
          <w:sz w:val="28"/>
          <w:szCs w:val="28"/>
        </w:rPr>
        <w:t>«Юный гуманитарий»</w:t>
      </w:r>
    </w:p>
    <w:p w:rsidR="00C76441" w:rsidRPr="00161BAD" w:rsidRDefault="00C76441" w:rsidP="00161B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B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926E4F" w:rsidRPr="00161BAD" w:rsidRDefault="00926E4F" w:rsidP="00161BA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2461"/>
        <w:gridCol w:w="1840"/>
        <w:gridCol w:w="2830"/>
        <w:gridCol w:w="1017"/>
        <w:gridCol w:w="684"/>
        <w:gridCol w:w="1007"/>
        <w:gridCol w:w="10"/>
        <w:gridCol w:w="48"/>
        <w:gridCol w:w="989"/>
        <w:gridCol w:w="60"/>
        <w:gridCol w:w="22"/>
        <w:gridCol w:w="11"/>
        <w:gridCol w:w="840"/>
        <w:gridCol w:w="15"/>
        <w:gridCol w:w="127"/>
        <w:gridCol w:w="20"/>
        <w:gridCol w:w="1114"/>
        <w:gridCol w:w="15"/>
        <w:gridCol w:w="71"/>
        <w:gridCol w:w="55"/>
        <w:gridCol w:w="1008"/>
      </w:tblGrid>
      <w:tr w:rsidR="004C031D" w:rsidRPr="00161BAD" w:rsidTr="00135B87">
        <w:trPr>
          <w:trHeight w:val="680"/>
        </w:trPr>
        <w:tc>
          <w:tcPr>
            <w:tcW w:w="641" w:type="dxa"/>
            <w:hideMark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1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840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команды</w:t>
            </w:r>
          </w:p>
        </w:tc>
        <w:tc>
          <w:tcPr>
            <w:tcW w:w="2830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</w:t>
            </w:r>
          </w:p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684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Англ язык</w:t>
            </w:r>
          </w:p>
        </w:tc>
        <w:tc>
          <w:tcPr>
            <w:tcW w:w="1017" w:type="dxa"/>
            <w:gridSpan w:val="2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</w:t>
            </w:r>
          </w:p>
        </w:tc>
        <w:tc>
          <w:tcPr>
            <w:tcW w:w="1119" w:type="dxa"/>
            <w:gridSpan w:val="4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</w:t>
            </w:r>
          </w:p>
        </w:tc>
        <w:tc>
          <w:tcPr>
            <w:tcW w:w="993" w:type="dxa"/>
            <w:gridSpan w:val="4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</w:t>
            </w:r>
          </w:p>
        </w:tc>
        <w:tc>
          <w:tcPr>
            <w:tcW w:w="1275" w:type="dxa"/>
            <w:gridSpan w:val="5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Журнал</w:t>
            </w:r>
          </w:p>
        </w:tc>
        <w:tc>
          <w:tcPr>
            <w:tcW w:w="1008" w:type="dxa"/>
          </w:tcPr>
          <w:p w:rsidR="00F2467F" w:rsidRPr="00161BAD" w:rsidRDefault="00F2467F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МБОУ лингвистическая гимназия №6 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61B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Six Stars</w:t>
            </w: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0" w:type="dxa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106207018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1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5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8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«СОШ № 7 г. Пензы» им. В.И. Лебедева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 Континент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107201019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75" w:type="dxa"/>
            <w:gridSpan w:val="5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8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№20</w:t>
            </w:r>
          </w:p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«Хранители знаний»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220205012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1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5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8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СОШ № 26 </w:t>
            </w: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 xml:space="preserve">города Пензы </w:t>
            </w: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им. </w:t>
            </w: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В.С. Гризодубовой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«26 параллель»</w:t>
            </w:r>
          </w:p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126207016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5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8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СОШ № 28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Пензы </w:t>
            </w:r>
            <w:r w:rsidRPr="00161BAD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имени В.О. Ключевского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«Комета»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228207017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95" w:type="dxa"/>
            <w:gridSpan w:val="7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200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3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МБОУ ФЭЛ №29</w:t>
            </w:r>
          </w:p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«Апельсин»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229203009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95" w:type="dxa"/>
            <w:gridSpan w:val="7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3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sz w:val="28"/>
                <w:szCs w:val="28"/>
              </w:rPr>
              <w:t>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«Эрудиты»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230203008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95" w:type="dxa"/>
            <w:gridSpan w:val="7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00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3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35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«Эрудиты»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135205011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95" w:type="dxa"/>
            <w:gridSpan w:val="7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200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3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36,6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236203021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95" w:type="dxa"/>
            <w:gridSpan w:val="7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200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3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«Планета 37»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237201025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97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88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Рассвет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240207024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88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 г. Пензы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Сила мысли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244202026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88" w:type="dxa"/>
            <w:gridSpan w:val="4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«Гимназия №53» 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Энергия добра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153205022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7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88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59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Пензы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им. Е.П. Паролина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«Умный совенок»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259202006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17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7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88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с углубленным изучением информатики № 68 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Friends 68</w:t>
            </w: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168201003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1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4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69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FIRE</w:t>
            </w: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169202004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65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1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4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СОШ № 75/62 г. Пензы им. Героя Советского Союза А.И. Мереняшева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«Мыслители»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175206023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1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4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«СОШ № 77 г. Пензы»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«Искатели разгадок»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177201002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71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78 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78 параллель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278206015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5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1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9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79 г. Пензы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«Паллада»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279205010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</w:t>
            </w: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 80 г. Пензы им. В.К. Бочкарева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«Акулы пера»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180202020</w:t>
            </w:r>
          </w:p>
        </w:tc>
        <w:tc>
          <w:tcPr>
            <w:tcW w:w="101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0" w:type="dxa"/>
            <w:gridSpan w:val="6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МОУ «СОШ №221» г. Заречного Пензенской области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ЗАРЯД 221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181206014</w:t>
            </w:r>
          </w:p>
        </w:tc>
        <w:tc>
          <w:tcPr>
            <w:tcW w:w="1017" w:type="dxa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40" w:type="dxa"/>
            <w:gridSpan w:val="6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Лицей №55</w:t>
            </w:r>
          </w:p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Сигма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255203027</w:t>
            </w:r>
          </w:p>
        </w:tc>
        <w:tc>
          <w:tcPr>
            <w:tcW w:w="1017" w:type="dxa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6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135B87" w:rsidRPr="00161BAD" w:rsidTr="00135B87">
        <w:trPr>
          <w:trHeight w:val="1706"/>
        </w:trPr>
        <w:tc>
          <w:tcPr>
            <w:tcW w:w="641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1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2461" w:type="dxa"/>
            <w:vAlign w:val="center"/>
          </w:tcPr>
          <w:p w:rsidR="00135B87" w:rsidRPr="00161BAD" w:rsidRDefault="00135B87" w:rsidP="0016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sz w:val="28"/>
                <w:szCs w:val="28"/>
              </w:rPr>
              <w:t>МБОУ СОШ №51           г. Пензы</w:t>
            </w:r>
          </w:p>
        </w:tc>
        <w:tc>
          <w:tcPr>
            <w:tcW w:w="1840" w:type="dxa"/>
            <w:vAlign w:val="center"/>
          </w:tcPr>
          <w:p w:rsidR="00135B87" w:rsidRPr="00161BAD" w:rsidRDefault="00135B87" w:rsidP="00161BAD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BAD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830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151205028</w:t>
            </w:r>
          </w:p>
        </w:tc>
        <w:tc>
          <w:tcPr>
            <w:tcW w:w="1017" w:type="dxa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684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0" w:type="dxa"/>
            <w:gridSpan w:val="6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135B87" w:rsidRPr="00161BAD" w:rsidRDefault="00135B87" w:rsidP="00161BA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38,5</w:t>
            </w:r>
          </w:p>
        </w:tc>
      </w:tr>
    </w:tbl>
    <w:p w:rsidR="000869FF" w:rsidRPr="00161BAD" w:rsidRDefault="000869FF" w:rsidP="00161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869FF" w:rsidRPr="00161BAD" w:rsidSect="005A2A0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3C" w:rsidRDefault="0039373C" w:rsidP="00BE149A">
      <w:pPr>
        <w:spacing w:after="0" w:line="240" w:lineRule="auto"/>
      </w:pPr>
      <w:r>
        <w:separator/>
      </w:r>
    </w:p>
  </w:endnote>
  <w:endnote w:type="continuationSeparator" w:id="0">
    <w:p w:rsidR="0039373C" w:rsidRDefault="0039373C" w:rsidP="00BE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3C" w:rsidRDefault="0039373C" w:rsidP="00BE149A">
      <w:pPr>
        <w:spacing w:after="0" w:line="240" w:lineRule="auto"/>
      </w:pPr>
      <w:r>
        <w:separator/>
      </w:r>
    </w:p>
  </w:footnote>
  <w:footnote w:type="continuationSeparator" w:id="0">
    <w:p w:rsidR="0039373C" w:rsidRDefault="0039373C" w:rsidP="00BE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271D"/>
    <w:multiLevelType w:val="hybridMultilevel"/>
    <w:tmpl w:val="7ED0934A"/>
    <w:lvl w:ilvl="0" w:tplc="7512B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50051"/>
    <w:multiLevelType w:val="hybridMultilevel"/>
    <w:tmpl w:val="4DE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1915"/>
    <w:multiLevelType w:val="hybridMultilevel"/>
    <w:tmpl w:val="54D6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5FC3"/>
    <w:multiLevelType w:val="hybridMultilevel"/>
    <w:tmpl w:val="5D46A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E230E"/>
    <w:multiLevelType w:val="hybridMultilevel"/>
    <w:tmpl w:val="F30E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</w:pPr>
    </w:lvl>
    <w:lvl w:ilvl="2" w:tplc="361E925E">
      <w:numFmt w:val="none"/>
      <w:lvlText w:val=""/>
      <w:lvlJc w:val="left"/>
      <w:pPr>
        <w:tabs>
          <w:tab w:val="num" w:pos="-1057"/>
        </w:tabs>
      </w:pPr>
    </w:lvl>
    <w:lvl w:ilvl="3" w:tplc="C9F8AEF6">
      <w:numFmt w:val="none"/>
      <w:lvlText w:val=""/>
      <w:lvlJc w:val="left"/>
      <w:pPr>
        <w:tabs>
          <w:tab w:val="num" w:pos="-1057"/>
        </w:tabs>
      </w:pPr>
    </w:lvl>
    <w:lvl w:ilvl="4" w:tplc="C6F41034">
      <w:numFmt w:val="none"/>
      <w:lvlText w:val=""/>
      <w:lvlJc w:val="left"/>
      <w:pPr>
        <w:tabs>
          <w:tab w:val="num" w:pos="-1057"/>
        </w:tabs>
      </w:pPr>
    </w:lvl>
    <w:lvl w:ilvl="5" w:tplc="F6DAB4F8">
      <w:numFmt w:val="none"/>
      <w:lvlText w:val=""/>
      <w:lvlJc w:val="left"/>
      <w:pPr>
        <w:tabs>
          <w:tab w:val="num" w:pos="-1057"/>
        </w:tabs>
      </w:pPr>
    </w:lvl>
    <w:lvl w:ilvl="6" w:tplc="30EE9B68">
      <w:numFmt w:val="none"/>
      <w:lvlText w:val=""/>
      <w:lvlJc w:val="left"/>
      <w:pPr>
        <w:tabs>
          <w:tab w:val="num" w:pos="-1057"/>
        </w:tabs>
      </w:pPr>
    </w:lvl>
    <w:lvl w:ilvl="7" w:tplc="5670922A">
      <w:numFmt w:val="none"/>
      <w:lvlText w:val=""/>
      <w:lvlJc w:val="left"/>
      <w:pPr>
        <w:tabs>
          <w:tab w:val="num" w:pos="-1057"/>
        </w:tabs>
      </w:pPr>
    </w:lvl>
    <w:lvl w:ilvl="8" w:tplc="F90E1810">
      <w:numFmt w:val="none"/>
      <w:lvlText w:val=""/>
      <w:lvlJc w:val="left"/>
      <w:pPr>
        <w:tabs>
          <w:tab w:val="num" w:pos="-1057"/>
        </w:tabs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320"/>
    <w:rsid w:val="00013E38"/>
    <w:rsid w:val="00026814"/>
    <w:rsid w:val="00027518"/>
    <w:rsid w:val="00034BB6"/>
    <w:rsid w:val="00047D81"/>
    <w:rsid w:val="000507B6"/>
    <w:rsid w:val="000533D8"/>
    <w:rsid w:val="00062A14"/>
    <w:rsid w:val="00064BC6"/>
    <w:rsid w:val="000705A6"/>
    <w:rsid w:val="00070AD6"/>
    <w:rsid w:val="00080B70"/>
    <w:rsid w:val="000869FF"/>
    <w:rsid w:val="00093C05"/>
    <w:rsid w:val="00096391"/>
    <w:rsid w:val="0009706F"/>
    <w:rsid w:val="000979AB"/>
    <w:rsid w:val="000A2D3E"/>
    <w:rsid w:val="000A41A5"/>
    <w:rsid w:val="000B2F4A"/>
    <w:rsid w:val="000B5F7C"/>
    <w:rsid w:val="000C3297"/>
    <w:rsid w:val="000D2E83"/>
    <w:rsid w:val="000D3C23"/>
    <w:rsid w:val="000E0610"/>
    <w:rsid w:val="000F1BC8"/>
    <w:rsid w:val="000F735D"/>
    <w:rsid w:val="000F7741"/>
    <w:rsid w:val="00100ACC"/>
    <w:rsid w:val="0010188D"/>
    <w:rsid w:val="00104DEB"/>
    <w:rsid w:val="00107385"/>
    <w:rsid w:val="001076EE"/>
    <w:rsid w:val="00110B1A"/>
    <w:rsid w:val="00112429"/>
    <w:rsid w:val="00114E35"/>
    <w:rsid w:val="00127753"/>
    <w:rsid w:val="001318B8"/>
    <w:rsid w:val="0013436C"/>
    <w:rsid w:val="001343D6"/>
    <w:rsid w:val="0013522E"/>
    <w:rsid w:val="00135B87"/>
    <w:rsid w:val="00143F78"/>
    <w:rsid w:val="00144656"/>
    <w:rsid w:val="00146D8B"/>
    <w:rsid w:val="00147FAE"/>
    <w:rsid w:val="00161BAD"/>
    <w:rsid w:val="00162E29"/>
    <w:rsid w:val="00175083"/>
    <w:rsid w:val="001753BB"/>
    <w:rsid w:val="00176E91"/>
    <w:rsid w:val="0018104A"/>
    <w:rsid w:val="00184774"/>
    <w:rsid w:val="00192FEF"/>
    <w:rsid w:val="00196CF1"/>
    <w:rsid w:val="001A1130"/>
    <w:rsid w:val="001A3F99"/>
    <w:rsid w:val="001C00F3"/>
    <w:rsid w:val="001C3200"/>
    <w:rsid w:val="001D1C9E"/>
    <w:rsid w:val="001D4B6A"/>
    <w:rsid w:val="001D70AC"/>
    <w:rsid w:val="001E1D4F"/>
    <w:rsid w:val="001F55DB"/>
    <w:rsid w:val="001F6652"/>
    <w:rsid w:val="00202CF6"/>
    <w:rsid w:val="0021098A"/>
    <w:rsid w:val="00213B63"/>
    <w:rsid w:val="00215D8F"/>
    <w:rsid w:val="00226B2A"/>
    <w:rsid w:val="00230081"/>
    <w:rsid w:val="00233A5A"/>
    <w:rsid w:val="00236557"/>
    <w:rsid w:val="00240B40"/>
    <w:rsid w:val="00240CB9"/>
    <w:rsid w:val="002413FC"/>
    <w:rsid w:val="002601DD"/>
    <w:rsid w:val="00260688"/>
    <w:rsid w:val="00263B3E"/>
    <w:rsid w:val="002646F8"/>
    <w:rsid w:val="002659AB"/>
    <w:rsid w:val="00266CB0"/>
    <w:rsid w:val="00273532"/>
    <w:rsid w:val="0027526A"/>
    <w:rsid w:val="002752E2"/>
    <w:rsid w:val="002753BE"/>
    <w:rsid w:val="002806AC"/>
    <w:rsid w:val="00281208"/>
    <w:rsid w:val="00282320"/>
    <w:rsid w:val="00286BCF"/>
    <w:rsid w:val="00290F24"/>
    <w:rsid w:val="002A3233"/>
    <w:rsid w:val="002A682D"/>
    <w:rsid w:val="002A6DE9"/>
    <w:rsid w:val="002B302A"/>
    <w:rsid w:val="002C4555"/>
    <w:rsid w:val="002C68D4"/>
    <w:rsid w:val="002D7FA6"/>
    <w:rsid w:val="002D7FC4"/>
    <w:rsid w:val="002E529D"/>
    <w:rsid w:val="002E646E"/>
    <w:rsid w:val="002E6B90"/>
    <w:rsid w:val="002E7476"/>
    <w:rsid w:val="002E786C"/>
    <w:rsid w:val="002F58F8"/>
    <w:rsid w:val="002F7F06"/>
    <w:rsid w:val="00310FE6"/>
    <w:rsid w:val="00317F0D"/>
    <w:rsid w:val="00320351"/>
    <w:rsid w:val="003240E5"/>
    <w:rsid w:val="00325997"/>
    <w:rsid w:val="003276C9"/>
    <w:rsid w:val="003331AE"/>
    <w:rsid w:val="0033425F"/>
    <w:rsid w:val="00341D4C"/>
    <w:rsid w:val="003442A1"/>
    <w:rsid w:val="0035192D"/>
    <w:rsid w:val="003551B9"/>
    <w:rsid w:val="0036744A"/>
    <w:rsid w:val="00373644"/>
    <w:rsid w:val="00373B86"/>
    <w:rsid w:val="003769ED"/>
    <w:rsid w:val="00377CA8"/>
    <w:rsid w:val="00390A76"/>
    <w:rsid w:val="00392C9A"/>
    <w:rsid w:val="0039373C"/>
    <w:rsid w:val="003A294E"/>
    <w:rsid w:val="003A5C67"/>
    <w:rsid w:val="003C441A"/>
    <w:rsid w:val="003C6ED8"/>
    <w:rsid w:val="003D021B"/>
    <w:rsid w:val="003D782B"/>
    <w:rsid w:val="003F3932"/>
    <w:rsid w:val="003F542F"/>
    <w:rsid w:val="003F59F7"/>
    <w:rsid w:val="004007E9"/>
    <w:rsid w:val="00402B4F"/>
    <w:rsid w:val="004059A9"/>
    <w:rsid w:val="00407A42"/>
    <w:rsid w:val="00407EC5"/>
    <w:rsid w:val="00412F53"/>
    <w:rsid w:val="00417B66"/>
    <w:rsid w:val="004207FD"/>
    <w:rsid w:val="00433103"/>
    <w:rsid w:val="004363E8"/>
    <w:rsid w:val="00437DCC"/>
    <w:rsid w:val="0044574B"/>
    <w:rsid w:val="00446C07"/>
    <w:rsid w:val="004500B3"/>
    <w:rsid w:val="00463E9E"/>
    <w:rsid w:val="00474161"/>
    <w:rsid w:val="00480FCD"/>
    <w:rsid w:val="0048381B"/>
    <w:rsid w:val="00490DF8"/>
    <w:rsid w:val="00494F18"/>
    <w:rsid w:val="004964B4"/>
    <w:rsid w:val="004A4696"/>
    <w:rsid w:val="004A5096"/>
    <w:rsid w:val="004A57CE"/>
    <w:rsid w:val="004B39BA"/>
    <w:rsid w:val="004C031D"/>
    <w:rsid w:val="004C0F3F"/>
    <w:rsid w:val="004C7021"/>
    <w:rsid w:val="004C768A"/>
    <w:rsid w:val="004E7754"/>
    <w:rsid w:val="004F3079"/>
    <w:rsid w:val="005006AA"/>
    <w:rsid w:val="00505D62"/>
    <w:rsid w:val="00512BD8"/>
    <w:rsid w:val="00514517"/>
    <w:rsid w:val="00521018"/>
    <w:rsid w:val="00523412"/>
    <w:rsid w:val="00525570"/>
    <w:rsid w:val="00540829"/>
    <w:rsid w:val="005460C5"/>
    <w:rsid w:val="00546666"/>
    <w:rsid w:val="0056384E"/>
    <w:rsid w:val="005717A0"/>
    <w:rsid w:val="00573C45"/>
    <w:rsid w:val="00575BC3"/>
    <w:rsid w:val="0058566B"/>
    <w:rsid w:val="0058756F"/>
    <w:rsid w:val="00591885"/>
    <w:rsid w:val="00593940"/>
    <w:rsid w:val="005947E7"/>
    <w:rsid w:val="005973BC"/>
    <w:rsid w:val="005A0798"/>
    <w:rsid w:val="005A2A0D"/>
    <w:rsid w:val="005B1013"/>
    <w:rsid w:val="005B7DEB"/>
    <w:rsid w:val="005D445B"/>
    <w:rsid w:val="005E0485"/>
    <w:rsid w:val="005E32F3"/>
    <w:rsid w:val="005E3306"/>
    <w:rsid w:val="005E51ED"/>
    <w:rsid w:val="005E72A1"/>
    <w:rsid w:val="00605593"/>
    <w:rsid w:val="006235C9"/>
    <w:rsid w:val="00630CE1"/>
    <w:rsid w:val="006402D4"/>
    <w:rsid w:val="00641288"/>
    <w:rsid w:val="00644C84"/>
    <w:rsid w:val="00647F0B"/>
    <w:rsid w:val="006641AE"/>
    <w:rsid w:val="0066766C"/>
    <w:rsid w:val="0067190B"/>
    <w:rsid w:val="006724CF"/>
    <w:rsid w:val="00674714"/>
    <w:rsid w:val="0067498F"/>
    <w:rsid w:val="00693232"/>
    <w:rsid w:val="006957EF"/>
    <w:rsid w:val="006A2B10"/>
    <w:rsid w:val="006A39C7"/>
    <w:rsid w:val="006A5CA8"/>
    <w:rsid w:val="006A737A"/>
    <w:rsid w:val="006B769C"/>
    <w:rsid w:val="006D10DE"/>
    <w:rsid w:val="006D1B84"/>
    <w:rsid w:val="006D35C9"/>
    <w:rsid w:val="006E5777"/>
    <w:rsid w:val="006E7257"/>
    <w:rsid w:val="006F5114"/>
    <w:rsid w:val="007051DB"/>
    <w:rsid w:val="00715B02"/>
    <w:rsid w:val="007232CC"/>
    <w:rsid w:val="00723E3E"/>
    <w:rsid w:val="00737668"/>
    <w:rsid w:val="00737E6D"/>
    <w:rsid w:val="0075741F"/>
    <w:rsid w:val="0076380B"/>
    <w:rsid w:val="00764B0B"/>
    <w:rsid w:val="0077092E"/>
    <w:rsid w:val="007715CF"/>
    <w:rsid w:val="00772A44"/>
    <w:rsid w:val="00772A67"/>
    <w:rsid w:val="007810AD"/>
    <w:rsid w:val="00784564"/>
    <w:rsid w:val="00786072"/>
    <w:rsid w:val="0079707B"/>
    <w:rsid w:val="007A0516"/>
    <w:rsid w:val="007B0ECF"/>
    <w:rsid w:val="007B4621"/>
    <w:rsid w:val="007D6C9E"/>
    <w:rsid w:val="007D6DE0"/>
    <w:rsid w:val="007D6E60"/>
    <w:rsid w:val="007D7F65"/>
    <w:rsid w:val="007E4224"/>
    <w:rsid w:val="007E4FD3"/>
    <w:rsid w:val="007E5987"/>
    <w:rsid w:val="007E5A35"/>
    <w:rsid w:val="007E6AC7"/>
    <w:rsid w:val="007F1906"/>
    <w:rsid w:val="007F5A60"/>
    <w:rsid w:val="007F706B"/>
    <w:rsid w:val="008136B8"/>
    <w:rsid w:val="008139A5"/>
    <w:rsid w:val="008166D1"/>
    <w:rsid w:val="00821E53"/>
    <w:rsid w:val="008232F3"/>
    <w:rsid w:val="00825A3E"/>
    <w:rsid w:val="0083587A"/>
    <w:rsid w:val="00841D4E"/>
    <w:rsid w:val="00842B07"/>
    <w:rsid w:val="00843AB7"/>
    <w:rsid w:val="00845E6B"/>
    <w:rsid w:val="008567AC"/>
    <w:rsid w:val="00860537"/>
    <w:rsid w:val="00867556"/>
    <w:rsid w:val="0087389E"/>
    <w:rsid w:val="008925EE"/>
    <w:rsid w:val="008A6E45"/>
    <w:rsid w:val="008A7154"/>
    <w:rsid w:val="008A734E"/>
    <w:rsid w:val="008B08CA"/>
    <w:rsid w:val="008B0C90"/>
    <w:rsid w:val="008C0549"/>
    <w:rsid w:val="008C3176"/>
    <w:rsid w:val="008C3E3F"/>
    <w:rsid w:val="008C49F0"/>
    <w:rsid w:val="008C529B"/>
    <w:rsid w:val="008C58AE"/>
    <w:rsid w:val="008C751C"/>
    <w:rsid w:val="008E1E68"/>
    <w:rsid w:val="008E1FB2"/>
    <w:rsid w:val="008F5B36"/>
    <w:rsid w:val="009112CB"/>
    <w:rsid w:val="009177B5"/>
    <w:rsid w:val="00920ACF"/>
    <w:rsid w:val="00923F5B"/>
    <w:rsid w:val="00926E4F"/>
    <w:rsid w:val="00943BD9"/>
    <w:rsid w:val="00946E3F"/>
    <w:rsid w:val="009520E7"/>
    <w:rsid w:val="00962172"/>
    <w:rsid w:val="00963258"/>
    <w:rsid w:val="00963B74"/>
    <w:rsid w:val="009678C9"/>
    <w:rsid w:val="009713E9"/>
    <w:rsid w:val="00977DF9"/>
    <w:rsid w:val="009808D7"/>
    <w:rsid w:val="009861DF"/>
    <w:rsid w:val="0099322E"/>
    <w:rsid w:val="00996DF1"/>
    <w:rsid w:val="009A74E7"/>
    <w:rsid w:val="009B73AA"/>
    <w:rsid w:val="009C5D56"/>
    <w:rsid w:val="009D5BFD"/>
    <w:rsid w:val="009D789D"/>
    <w:rsid w:val="009E59D5"/>
    <w:rsid w:val="009E66A3"/>
    <w:rsid w:val="009E6985"/>
    <w:rsid w:val="009E6C3D"/>
    <w:rsid w:val="009F2416"/>
    <w:rsid w:val="009F4EC7"/>
    <w:rsid w:val="009F6E32"/>
    <w:rsid w:val="009F7B9A"/>
    <w:rsid w:val="00A00BE7"/>
    <w:rsid w:val="00A00DF9"/>
    <w:rsid w:val="00A1345F"/>
    <w:rsid w:val="00A16825"/>
    <w:rsid w:val="00A22F1E"/>
    <w:rsid w:val="00A27560"/>
    <w:rsid w:val="00A327A9"/>
    <w:rsid w:val="00A3578E"/>
    <w:rsid w:val="00A41E2A"/>
    <w:rsid w:val="00A47020"/>
    <w:rsid w:val="00A53929"/>
    <w:rsid w:val="00A5481B"/>
    <w:rsid w:val="00A55194"/>
    <w:rsid w:val="00A56B7A"/>
    <w:rsid w:val="00A62B67"/>
    <w:rsid w:val="00A632B0"/>
    <w:rsid w:val="00A66F18"/>
    <w:rsid w:val="00A717EB"/>
    <w:rsid w:val="00A847AB"/>
    <w:rsid w:val="00AA086F"/>
    <w:rsid w:val="00AA2E73"/>
    <w:rsid w:val="00AB0714"/>
    <w:rsid w:val="00AB350C"/>
    <w:rsid w:val="00AC3239"/>
    <w:rsid w:val="00AC469A"/>
    <w:rsid w:val="00AD2D32"/>
    <w:rsid w:val="00AD41F4"/>
    <w:rsid w:val="00AD4548"/>
    <w:rsid w:val="00AD55D2"/>
    <w:rsid w:val="00AD6C00"/>
    <w:rsid w:val="00AD7F1E"/>
    <w:rsid w:val="00AE5F90"/>
    <w:rsid w:val="00AE720F"/>
    <w:rsid w:val="00AF4F3E"/>
    <w:rsid w:val="00AF5A69"/>
    <w:rsid w:val="00AF5B39"/>
    <w:rsid w:val="00B12AEB"/>
    <w:rsid w:val="00B14774"/>
    <w:rsid w:val="00B1698E"/>
    <w:rsid w:val="00B23958"/>
    <w:rsid w:val="00B246C5"/>
    <w:rsid w:val="00B2532C"/>
    <w:rsid w:val="00B2598C"/>
    <w:rsid w:val="00B319DD"/>
    <w:rsid w:val="00B3285D"/>
    <w:rsid w:val="00B36D77"/>
    <w:rsid w:val="00B41B77"/>
    <w:rsid w:val="00B41C8F"/>
    <w:rsid w:val="00B57678"/>
    <w:rsid w:val="00B61D4B"/>
    <w:rsid w:val="00B635EA"/>
    <w:rsid w:val="00B71C8B"/>
    <w:rsid w:val="00B72A11"/>
    <w:rsid w:val="00B77888"/>
    <w:rsid w:val="00B8069C"/>
    <w:rsid w:val="00B868DD"/>
    <w:rsid w:val="00B97E47"/>
    <w:rsid w:val="00BA1347"/>
    <w:rsid w:val="00BA2E26"/>
    <w:rsid w:val="00BA6943"/>
    <w:rsid w:val="00BA72D2"/>
    <w:rsid w:val="00BA7D3A"/>
    <w:rsid w:val="00BB0AAF"/>
    <w:rsid w:val="00BB1C1B"/>
    <w:rsid w:val="00BC3DBD"/>
    <w:rsid w:val="00BD4994"/>
    <w:rsid w:val="00BD4FC8"/>
    <w:rsid w:val="00BE149A"/>
    <w:rsid w:val="00BE35C9"/>
    <w:rsid w:val="00BE39EF"/>
    <w:rsid w:val="00BF15DA"/>
    <w:rsid w:val="00BF1DD7"/>
    <w:rsid w:val="00BF2C67"/>
    <w:rsid w:val="00C01863"/>
    <w:rsid w:val="00C0639D"/>
    <w:rsid w:val="00C06692"/>
    <w:rsid w:val="00C10B6B"/>
    <w:rsid w:val="00C15769"/>
    <w:rsid w:val="00C164E6"/>
    <w:rsid w:val="00C16510"/>
    <w:rsid w:val="00C21F97"/>
    <w:rsid w:val="00C3717D"/>
    <w:rsid w:val="00C43667"/>
    <w:rsid w:val="00C72414"/>
    <w:rsid w:val="00C74574"/>
    <w:rsid w:val="00C75A1B"/>
    <w:rsid w:val="00C76441"/>
    <w:rsid w:val="00C76ADC"/>
    <w:rsid w:val="00C8091A"/>
    <w:rsid w:val="00C821E9"/>
    <w:rsid w:val="00CA7387"/>
    <w:rsid w:val="00CB3633"/>
    <w:rsid w:val="00CB65C2"/>
    <w:rsid w:val="00CC433D"/>
    <w:rsid w:val="00CC7C46"/>
    <w:rsid w:val="00CD0438"/>
    <w:rsid w:val="00CE1676"/>
    <w:rsid w:val="00CE192B"/>
    <w:rsid w:val="00CF32DE"/>
    <w:rsid w:val="00CF65E6"/>
    <w:rsid w:val="00D004D3"/>
    <w:rsid w:val="00D0298D"/>
    <w:rsid w:val="00D20B05"/>
    <w:rsid w:val="00D214E0"/>
    <w:rsid w:val="00D3433F"/>
    <w:rsid w:val="00D34ED6"/>
    <w:rsid w:val="00D35482"/>
    <w:rsid w:val="00D439C9"/>
    <w:rsid w:val="00D52711"/>
    <w:rsid w:val="00D60A46"/>
    <w:rsid w:val="00D7063D"/>
    <w:rsid w:val="00D74AAF"/>
    <w:rsid w:val="00D81B17"/>
    <w:rsid w:val="00D87B3D"/>
    <w:rsid w:val="00D93F6C"/>
    <w:rsid w:val="00D93FFD"/>
    <w:rsid w:val="00DA1707"/>
    <w:rsid w:val="00DB324B"/>
    <w:rsid w:val="00DC23AF"/>
    <w:rsid w:val="00DC424E"/>
    <w:rsid w:val="00DC5A27"/>
    <w:rsid w:val="00DC7E0A"/>
    <w:rsid w:val="00DD2E17"/>
    <w:rsid w:val="00DD3710"/>
    <w:rsid w:val="00DD79B7"/>
    <w:rsid w:val="00DE3437"/>
    <w:rsid w:val="00DE7BAD"/>
    <w:rsid w:val="00DF0C30"/>
    <w:rsid w:val="00DF3AD4"/>
    <w:rsid w:val="00E114FB"/>
    <w:rsid w:val="00E1775B"/>
    <w:rsid w:val="00E21C75"/>
    <w:rsid w:val="00E26102"/>
    <w:rsid w:val="00E337DC"/>
    <w:rsid w:val="00E41284"/>
    <w:rsid w:val="00E43AC2"/>
    <w:rsid w:val="00E474BD"/>
    <w:rsid w:val="00E50D3F"/>
    <w:rsid w:val="00E5588A"/>
    <w:rsid w:val="00E61F79"/>
    <w:rsid w:val="00E666D2"/>
    <w:rsid w:val="00E70AA5"/>
    <w:rsid w:val="00E72446"/>
    <w:rsid w:val="00E742F1"/>
    <w:rsid w:val="00E83DB3"/>
    <w:rsid w:val="00E92DA9"/>
    <w:rsid w:val="00E94C36"/>
    <w:rsid w:val="00EA000D"/>
    <w:rsid w:val="00EB09B5"/>
    <w:rsid w:val="00EB3B6A"/>
    <w:rsid w:val="00EC2D5E"/>
    <w:rsid w:val="00ED4E90"/>
    <w:rsid w:val="00ED70D5"/>
    <w:rsid w:val="00EE4599"/>
    <w:rsid w:val="00EE4749"/>
    <w:rsid w:val="00EE6F61"/>
    <w:rsid w:val="00EF19F4"/>
    <w:rsid w:val="00EF3381"/>
    <w:rsid w:val="00EF3F33"/>
    <w:rsid w:val="00EF74BA"/>
    <w:rsid w:val="00F00669"/>
    <w:rsid w:val="00F073A5"/>
    <w:rsid w:val="00F1573C"/>
    <w:rsid w:val="00F16124"/>
    <w:rsid w:val="00F238FA"/>
    <w:rsid w:val="00F2467F"/>
    <w:rsid w:val="00F31FAA"/>
    <w:rsid w:val="00F33FCE"/>
    <w:rsid w:val="00F35E92"/>
    <w:rsid w:val="00F4283B"/>
    <w:rsid w:val="00F50319"/>
    <w:rsid w:val="00F51465"/>
    <w:rsid w:val="00F57021"/>
    <w:rsid w:val="00F57C72"/>
    <w:rsid w:val="00F72ED2"/>
    <w:rsid w:val="00F7353A"/>
    <w:rsid w:val="00F73BE1"/>
    <w:rsid w:val="00F73EDE"/>
    <w:rsid w:val="00F740B2"/>
    <w:rsid w:val="00F764F2"/>
    <w:rsid w:val="00F7732E"/>
    <w:rsid w:val="00F935DB"/>
    <w:rsid w:val="00FA1FA8"/>
    <w:rsid w:val="00FA63FE"/>
    <w:rsid w:val="00FB153E"/>
    <w:rsid w:val="00FC5B26"/>
    <w:rsid w:val="00FC5BC8"/>
    <w:rsid w:val="00FD03C2"/>
    <w:rsid w:val="00FD1B36"/>
    <w:rsid w:val="00FD64AB"/>
    <w:rsid w:val="00FE26BC"/>
    <w:rsid w:val="00FE48C9"/>
    <w:rsid w:val="00FF1E65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82B8"/>
  <w15:docId w15:val="{95B670D0-3AD9-4B21-A8AD-AD9EE778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F9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764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E7BAD"/>
    <w:pPr>
      <w:ind w:left="720"/>
      <w:contextualSpacing/>
    </w:pPr>
  </w:style>
  <w:style w:type="paragraph" w:styleId="HTML">
    <w:name w:val="HTML Preformatted"/>
    <w:basedOn w:val="a0"/>
    <w:link w:val="HTML0"/>
    <w:rsid w:val="00705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51DB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1"/>
    <w:rsid w:val="003A294E"/>
    <w:rPr>
      <w:color w:val="0000FF"/>
      <w:u w:val="single"/>
    </w:rPr>
  </w:style>
  <w:style w:type="character" w:customStyle="1" w:styleId="1">
    <w:name w:val="Основной текст1"/>
    <w:basedOn w:val="a1"/>
    <w:rsid w:val="00C16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C16510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header"/>
    <w:basedOn w:val="a0"/>
    <w:link w:val="a8"/>
    <w:uiPriority w:val="99"/>
    <w:unhideWhenUsed/>
    <w:rsid w:val="00BE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E149A"/>
  </w:style>
  <w:style w:type="paragraph" w:styleId="a9">
    <w:name w:val="footer"/>
    <w:basedOn w:val="a0"/>
    <w:link w:val="aa"/>
    <w:uiPriority w:val="99"/>
    <w:unhideWhenUsed/>
    <w:rsid w:val="00BE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E149A"/>
  </w:style>
  <w:style w:type="character" w:customStyle="1" w:styleId="2">
    <w:name w:val="Основной текст (2)_"/>
    <w:basedOn w:val="a1"/>
    <w:link w:val="20"/>
    <w:rsid w:val="007F19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F19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F1906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2D7F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">
    <w:name w:val="Знак Знак Знак Знак"/>
    <w:basedOn w:val="a0"/>
    <w:rsid w:val="00D004D3"/>
    <w:pPr>
      <w:widowControl w:val="0"/>
      <w:numPr>
        <w:numId w:val="7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ad">
    <w:name w:val="Знак Знак Знак Знак"/>
    <w:basedOn w:val="a0"/>
    <w:rsid w:val="005006AA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ae">
    <w:name w:val="Знак Знак Знак Знак"/>
    <w:basedOn w:val="a0"/>
    <w:rsid w:val="00B1698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af">
    <w:name w:val="Знак Знак Знак"/>
    <w:basedOn w:val="a0"/>
    <w:rsid w:val="00630CE1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character" w:customStyle="1" w:styleId="10">
    <w:name w:val="Основной шрифт абзаца1"/>
    <w:rsid w:val="0036744A"/>
  </w:style>
  <w:style w:type="paragraph" w:customStyle="1" w:styleId="11">
    <w:name w:val="Обычный1"/>
    <w:rsid w:val="0036744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c">
    <w:name w:val="Без интервала Знак"/>
    <w:link w:val="ab"/>
    <w:uiPriority w:val="1"/>
    <w:rsid w:val="0010188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0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96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22174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0CCF-F351-4FB5-B8EE-36A792B2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8361454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14</cp:revision>
  <cp:lastPrinted>2018-04-20T07:58:00Z</cp:lastPrinted>
  <dcterms:created xsi:type="dcterms:W3CDTF">2024-11-22T17:51:00Z</dcterms:created>
  <dcterms:modified xsi:type="dcterms:W3CDTF">2024-12-02T13:32:00Z</dcterms:modified>
</cp:coreProperties>
</file>